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BB6" w:rsidRDefault="00DC6BB6" w:rsidP="00DE1B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6BB6" w:rsidRDefault="00DC6BB6" w:rsidP="00DE1B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27E2" w:rsidRDefault="008C27E2" w:rsidP="008C27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87E" w:rsidRPr="00CC3D15" w:rsidRDefault="004B3DFE" w:rsidP="008813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 декабря 2025</w:t>
      </w:r>
      <w:r w:rsidR="00142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BC3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состоялось заседание </w:t>
      </w:r>
      <w:r w:rsidR="008D3F5B" w:rsidRPr="008D3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Управления Федерального казначейства по Республике Бурятия по внутреннему контролю и внутреннему аудиту </w:t>
      </w:r>
      <w:r w:rsidR="00BC393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</w:t>
      </w:r>
      <w:r w:rsidR="00F534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митет)</w:t>
      </w:r>
      <w:r w:rsidR="00CC3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рассмотрению </w:t>
      </w:r>
      <w:r w:rsidRPr="00CF5C2F">
        <w:rPr>
          <w:rFonts w:ascii="Times New Roman" w:hAnsi="Times New Roman" w:cs="Times New Roman"/>
          <w:sz w:val="28"/>
          <w:szCs w:val="28"/>
        </w:rPr>
        <w:t xml:space="preserve">результатов комплексной проверки деятельности Отдела № 3 </w:t>
      </w:r>
      <w:r w:rsidRPr="00CF5C2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Республике Бурятия</w:t>
      </w:r>
      <w:r w:rsidRPr="00CF5C2F">
        <w:rPr>
          <w:rFonts w:ascii="Times New Roman" w:hAnsi="Times New Roman" w:cs="Times New Roman"/>
          <w:sz w:val="28"/>
          <w:szCs w:val="28"/>
        </w:rPr>
        <w:t xml:space="preserve"> за октябрь – декабрь 2023 года, 2024 год, январь – сентябрь 2025 года</w:t>
      </w:r>
      <w:bookmarkStart w:id="0" w:name="_GoBack"/>
      <w:bookmarkEnd w:id="0"/>
      <w:r w:rsidR="00142373" w:rsidRPr="00C269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935" w:rsidRPr="00593E64" w:rsidRDefault="00EB4E3F" w:rsidP="008813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C3935"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 заседания были заслушаны док</w:t>
      </w:r>
      <w:r w:rsidR="0014237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лады и разъяснения начальников</w:t>
      </w:r>
      <w:r w:rsidR="00FC6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3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сотрудников </w:t>
      </w:r>
      <w:r w:rsidR="00BC3935"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отделов по вопросам, возникшим в ходе обсуждения.</w:t>
      </w:r>
    </w:p>
    <w:p w:rsidR="00BC3935" w:rsidRPr="00035529" w:rsidRDefault="00BC3935" w:rsidP="008813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заседания </w:t>
      </w:r>
      <w:r w:rsidR="00344654" w:rsidRPr="003446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 w:rsidR="0034465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344654" w:rsidRPr="00344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337E3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выработан</w:t>
      </w:r>
      <w:r w:rsidR="00337E3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внесен</w:t>
      </w:r>
      <w:r w:rsidR="00337E3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</w:t>
      </w:r>
      <w:r w:rsidR="00337E3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21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</w:t>
      </w:r>
      <w:r w:rsidR="00344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81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</w:t>
      </w:r>
      <w:r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2688" w:rsidRPr="008D3F5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</w:t>
      </w:r>
      <w:r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Бурятия </w:t>
      </w:r>
      <w:r w:rsidR="008058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805813" w:rsidRPr="0059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813" w:rsidRPr="00BA0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управленческих решений</w:t>
      </w:r>
      <w:r w:rsidR="008058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935" w:rsidRPr="004072CE" w:rsidRDefault="00BC3935" w:rsidP="00BC3935">
      <w:pPr>
        <w:tabs>
          <w:tab w:val="left" w:pos="60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95C" w:rsidRPr="00D06495" w:rsidRDefault="004E095C" w:rsidP="00C2335A">
      <w:pPr>
        <w:tabs>
          <w:tab w:val="left" w:pos="60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35A" w:rsidRPr="00F44099" w:rsidRDefault="00C2335A" w:rsidP="008C27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2335A" w:rsidRPr="00F44099" w:rsidSect="00F437F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DF8"/>
    <w:rsid w:val="0001172B"/>
    <w:rsid w:val="000131D5"/>
    <w:rsid w:val="00023027"/>
    <w:rsid w:val="00032FB7"/>
    <w:rsid w:val="00035529"/>
    <w:rsid w:val="0005098E"/>
    <w:rsid w:val="00097C22"/>
    <w:rsid w:val="000A6059"/>
    <w:rsid w:val="000B46F0"/>
    <w:rsid w:val="000C3451"/>
    <w:rsid w:val="00101334"/>
    <w:rsid w:val="00111B57"/>
    <w:rsid w:val="00126069"/>
    <w:rsid w:val="0013064C"/>
    <w:rsid w:val="00142373"/>
    <w:rsid w:val="00155D16"/>
    <w:rsid w:val="001676D0"/>
    <w:rsid w:val="00173550"/>
    <w:rsid w:val="00177092"/>
    <w:rsid w:val="001A01EE"/>
    <w:rsid w:val="001A695C"/>
    <w:rsid w:val="001D7C30"/>
    <w:rsid w:val="00214081"/>
    <w:rsid w:val="002175B8"/>
    <w:rsid w:val="0023489E"/>
    <w:rsid w:val="00260D85"/>
    <w:rsid w:val="00261DCA"/>
    <w:rsid w:val="00277666"/>
    <w:rsid w:val="00282A26"/>
    <w:rsid w:val="002909FD"/>
    <w:rsid w:val="002A2132"/>
    <w:rsid w:val="002A6E69"/>
    <w:rsid w:val="002C75B0"/>
    <w:rsid w:val="002D0E6A"/>
    <w:rsid w:val="002D0F1C"/>
    <w:rsid w:val="002D187E"/>
    <w:rsid w:val="003065A5"/>
    <w:rsid w:val="003172A5"/>
    <w:rsid w:val="00337E36"/>
    <w:rsid w:val="00344180"/>
    <w:rsid w:val="00344654"/>
    <w:rsid w:val="003675EE"/>
    <w:rsid w:val="00374259"/>
    <w:rsid w:val="003B5C41"/>
    <w:rsid w:val="004072CE"/>
    <w:rsid w:val="004150FE"/>
    <w:rsid w:val="00423852"/>
    <w:rsid w:val="00440EC2"/>
    <w:rsid w:val="00460E2A"/>
    <w:rsid w:val="00467366"/>
    <w:rsid w:val="00486444"/>
    <w:rsid w:val="00495458"/>
    <w:rsid w:val="004A5E6E"/>
    <w:rsid w:val="004B0EBC"/>
    <w:rsid w:val="004B3DFE"/>
    <w:rsid w:val="004B54D7"/>
    <w:rsid w:val="004C3C21"/>
    <w:rsid w:val="004C59C9"/>
    <w:rsid w:val="004D5FC2"/>
    <w:rsid w:val="004E095C"/>
    <w:rsid w:val="004F3636"/>
    <w:rsid w:val="0050057D"/>
    <w:rsid w:val="005061B7"/>
    <w:rsid w:val="00537084"/>
    <w:rsid w:val="00544F47"/>
    <w:rsid w:val="00582688"/>
    <w:rsid w:val="00590CB1"/>
    <w:rsid w:val="00593E64"/>
    <w:rsid w:val="005A2DFF"/>
    <w:rsid w:val="005C3C7D"/>
    <w:rsid w:val="005C6DD7"/>
    <w:rsid w:val="005D7F63"/>
    <w:rsid w:val="00607573"/>
    <w:rsid w:val="006232C6"/>
    <w:rsid w:val="00641814"/>
    <w:rsid w:val="00660C11"/>
    <w:rsid w:val="00672DF8"/>
    <w:rsid w:val="00695826"/>
    <w:rsid w:val="006B1449"/>
    <w:rsid w:val="006B3C82"/>
    <w:rsid w:val="006C33C9"/>
    <w:rsid w:val="006C3AAC"/>
    <w:rsid w:val="006D415B"/>
    <w:rsid w:val="006E4629"/>
    <w:rsid w:val="0070137E"/>
    <w:rsid w:val="00733BF9"/>
    <w:rsid w:val="007662CD"/>
    <w:rsid w:val="007A677B"/>
    <w:rsid w:val="007C692E"/>
    <w:rsid w:val="007D5E26"/>
    <w:rsid w:val="00805813"/>
    <w:rsid w:val="008147C6"/>
    <w:rsid w:val="00843E2F"/>
    <w:rsid w:val="008504BB"/>
    <w:rsid w:val="008813FC"/>
    <w:rsid w:val="00890D2A"/>
    <w:rsid w:val="008B5C9C"/>
    <w:rsid w:val="008C2596"/>
    <w:rsid w:val="008C27E2"/>
    <w:rsid w:val="008C6E5B"/>
    <w:rsid w:val="008D3F5B"/>
    <w:rsid w:val="008E60C2"/>
    <w:rsid w:val="008E7926"/>
    <w:rsid w:val="008F71E4"/>
    <w:rsid w:val="009129AC"/>
    <w:rsid w:val="009217BB"/>
    <w:rsid w:val="009244E6"/>
    <w:rsid w:val="00924A4D"/>
    <w:rsid w:val="0096472A"/>
    <w:rsid w:val="009656B5"/>
    <w:rsid w:val="0096633A"/>
    <w:rsid w:val="009665F2"/>
    <w:rsid w:val="0098049F"/>
    <w:rsid w:val="009825E0"/>
    <w:rsid w:val="009A0319"/>
    <w:rsid w:val="009A539D"/>
    <w:rsid w:val="009B59F1"/>
    <w:rsid w:val="009D05E8"/>
    <w:rsid w:val="009D477D"/>
    <w:rsid w:val="009E482C"/>
    <w:rsid w:val="009F0A54"/>
    <w:rsid w:val="009F164D"/>
    <w:rsid w:val="009F24ED"/>
    <w:rsid w:val="009F7DAD"/>
    <w:rsid w:val="00A643C2"/>
    <w:rsid w:val="00A73F6B"/>
    <w:rsid w:val="00A807A9"/>
    <w:rsid w:val="00A80F6C"/>
    <w:rsid w:val="00A87DB4"/>
    <w:rsid w:val="00A95D1F"/>
    <w:rsid w:val="00A95DEC"/>
    <w:rsid w:val="00A95F80"/>
    <w:rsid w:val="00AC1EE1"/>
    <w:rsid w:val="00AE5ADE"/>
    <w:rsid w:val="00AF1F0E"/>
    <w:rsid w:val="00AF677B"/>
    <w:rsid w:val="00B31FBF"/>
    <w:rsid w:val="00B376C0"/>
    <w:rsid w:val="00B82969"/>
    <w:rsid w:val="00BB44AF"/>
    <w:rsid w:val="00BC142B"/>
    <w:rsid w:val="00BC29C1"/>
    <w:rsid w:val="00BC3935"/>
    <w:rsid w:val="00BD59FA"/>
    <w:rsid w:val="00C131F7"/>
    <w:rsid w:val="00C17146"/>
    <w:rsid w:val="00C2335A"/>
    <w:rsid w:val="00C30432"/>
    <w:rsid w:val="00C370BE"/>
    <w:rsid w:val="00C40D8B"/>
    <w:rsid w:val="00C46AE0"/>
    <w:rsid w:val="00C53EDF"/>
    <w:rsid w:val="00C54475"/>
    <w:rsid w:val="00C57548"/>
    <w:rsid w:val="00C63CB7"/>
    <w:rsid w:val="00C66DC9"/>
    <w:rsid w:val="00C731FA"/>
    <w:rsid w:val="00C912F5"/>
    <w:rsid w:val="00CC3D15"/>
    <w:rsid w:val="00D0594B"/>
    <w:rsid w:val="00D07185"/>
    <w:rsid w:val="00D10D5B"/>
    <w:rsid w:val="00D14553"/>
    <w:rsid w:val="00D24B3F"/>
    <w:rsid w:val="00D429F8"/>
    <w:rsid w:val="00D42A26"/>
    <w:rsid w:val="00D4483F"/>
    <w:rsid w:val="00D472A7"/>
    <w:rsid w:val="00D47A40"/>
    <w:rsid w:val="00D51E98"/>
    <w:rsid w:val="00D56F4D"/>
    <w:rsid w:val="00D577C8"/>
    <w:rsid w:val="00D7431A"/>
    <w:rsid w:val="00D7489F"/>
    <w:rsid w:val="00D76C58"/>
    <w:rsid w:val="00D805AA"/>
    <w:rsid w:val="00D857FE"/>
    <w:rsid w:val="00DA140C"/>
    <w:rsid w:val="00DA4DEF"/>
    <w:rsid w:val="00DA524B"/>
    <w:rsid w:val="00DA5B52"/>
    <w:rsid w:val="00DA68FA"/>
    <w:rsid w:val="00DA7D48"/>
    <w:rsid w:val="00DB3CA0"/>
    <w:rsid w:val="00DC403F"/>
    <w:rsid w:val="00DC6BB6"/>
    <w:rsid w:val="00DE1B91"/>
    <w:rsid w:val="00DE76AE"/>
    <w:rsid w:val="00DF3932"/>
    <w:rsid w:val="00DF50E2"/>
    <w:rsid w:val="00E22D2D"/>
    <w:rsid w:val="00E33A5B"/>
    <w:rsid w:val="00E40B87"/>
    <w:rsid w:val="00E44EBC"/>
    <w:rsid w:val="00E52725"/>
    <w:rsid w:val="00E73501"/>
    <w:rsid w:val="00E7477C"/>
    <w:rsid w:val="00EB4E3F"/>
    <w:rsid w:val="00EC07DC"/>
    <w:rsid w:val="00EC0E6E"/>
    <w:rsid w:val="00EC2A26"/>
    <w:rsid w:val="00EC55CF"/>
    <w:rsid w:val="00EC6E8F"/>
    <w:rsid w:val="00EC73CF"/>
    <w:rsid w:val="00EE4F10"/>
    <w:rsid w:val="00F079D5"/>
    <w:rsid w:val="00F26E02"/>
    <w:rsid w:val="00F36BA4"/>
    <w:rsid w:val="00F4359B"/>
    <w:rsid w:val="00F437F4"/>
    <w:rsid w:val="00F44099"/>
    <w:rsid w:val="00F47121"/>
    <w:rsid w:val="00F52D35"/>
    <w:rsid w:val="00F53493"/>
    <w:rsid w:val="00F53DAE"/>
    <w:rsid w:val="00F607EB"/>
    <w:rsid w:val="00F67EE2"/>
    <w:rsid w:val="00F81893"/>
    <w:rsid w:val="00F95FA3"/>
    <w:rsid w:val="00FA6CC2"/>
    <w:rsid w:val="00FB355F"/>
    <w:rsid w:val="00FC38F9"/>
    <w:rsid w:val="00FC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7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Гыргеева Лариса Петровна</dc:creator>
  <cp:lastModifiedBy>Маханчеева Наталия Юрьевна</cp:lastModifiedBy>
  <cp:revision>2</cp:revision>
  <dcterms:created xsi:type="dcterms:W3CDTF">2025-12-05T06:47:00Z</dcterms:created>
  <dcterms:modified xsi:type="dcterms:W3CDTF">2025-12-05T06:47:00Z</dcterms:modified>
</cp:coreProperties>
</file>